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(台南)防火管理人複訓[日間]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防火管理人複訓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上課地點：台南教室 (台南市中西區北門路一段97號5樓
※填寫報名資料完成後會email「補件通知」請學員回傳身分證件及相關資料，報名程序完成是以收到「上課通知函」為主，若於開課前一周尚未收到「上課通知函」請主動聯繫本中心06-5851056(善化教室)、06-2207777(台南教室)。
※因每班人數50名為限，本會將以報名相關文件繳交齊全及課前完成繳費者為優先排入，額滿時直接順延至下一期，毋須重新報名。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須具備防火管理人初訓證書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一吋照片4張、身分證正反面影本1份、初訓/複訓證書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