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其他優惠：三人同行享有9折優惠，不可請假或取消
報名期限:9/10止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