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其他優惠：三人同行享有9折優惠，不可請假或取消
報名期限:7/2止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