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高空工作車操作人員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高空工作車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