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(桃園)堆高機技術士檢定輔導班[日間]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堆高機技術士檢定輔導班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1.如報名人數不足將通知取消練習班
2.第一站(堆高機異常檢點)練習次數可達10次以上
3.第二站(S型)練習次數可達10次以上
4.第三站(倉儲貨架)練習次數3-4次
5.提供講師第三站操作要訣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具備堆高機操作人員結業證書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