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堆高機技術士檢定輔導班[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技術士檢定輔導班</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如報名人數不足將通知取消練習班
2.第一站(堆高機異常檢點)練習次數可達10次以上
3.第二站(S型)練習次數可達10次以上
4.第三站(倉儲貨架)練習次數3-4次
5.提供講師第三站操作要訣</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堆高機操作人員結業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