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堆高機技術士檢定輔導班[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技術士檢定輔導班</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如報名人數不足將通知取消練習班
2.第一站(堆高機異常檢點)練習次數可達10次以上
3.第二站(S型)練習次數可達10次以上
4.第三站(倉儲貨架)練習次數3-4次
5.提供講師第三站操作要訣</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堆高機操作人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