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(台中)施工架組配作業主管在職訓練(回訓)[日間]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施工架組配作業主管在職訓練(回訓)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(於8/3前繳費享早鳥優惠1080元；報名截止日至：8/4下午15:00前)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須具備施工架組配作業主管結業證書且擔任相關工作者，每三年應至少參加6小時之在職教育訓練。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施工架組配結業證書影本1份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