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(台中)模板支撐作業主管在職訓練(回訓)[日間]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(於12/3前繳費享早鳥優惠1080元；報名截止日至：12/4下午15:00前)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◆因每班報名人數名額有限，本會將以報名相關文件繳交齊全及完成繳費者為優先排入，額滿未候補到者，則需來電告知要延到下一期，毋須重新報名。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模板支撐結業證書(核對證號) 2. 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張齡云　(04)2265-4040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