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(台中)特定化學物質作業主管在職教育訓練(回訓)[日間]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115年9月22日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特定化學物質作業主管在職教育訓練(回訓)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(於9/14前繳費享早鳥優惠1080元；報名截止日至：9/15下午15:00前)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115年9月22日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須具備特定化學物質作業主管結業證書且擔任相關工作者，每三年應至少參加6小時之在職教育訓練。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※請學員於開課當天攜帶下列證件：1、特定化學物質作業主管結業證書影本1份 2、身分證正、反影本1份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