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(台中)粉塵作業主管在職訓練(回訓)[日間]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(於6/17前繳費享早鳥優惠1080元；報名截止日至：6/18下午15:00前)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須具備粉塵作業主管結業證書且擔任相關工作者，每三年應至少參加6小時之在職教育訓練。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※請學員於開課當天攜帶下列證件：1、粉塵作業主管結業證書影本1份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