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相片2張一吋;身證影本.原初訓結業證書正本.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