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須具備模板、露天開挖、擋土支撐、屋頂作業、隧道等挖掘、隧道等襯砌、施工架組配、鋼構組配作業主管結業證書且擔任相關工作者，每三年應至少參加6小時之在職教育訓練。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原結業證書(擋土支撐、露天開挖、模板支撐、施工架組配、鋼構組配、屋頂任一均可)、身分證正、反面影本1份。需先將「初訓結業證書」傳真至學會(02)2356-0097或mail至mole@cshm.org.tw。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洪佩詩　(02)2321-8195 分機:25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