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(台北)鉛作業主管在職訓練(回訓)[日間]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115年11月18日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鉛作業主管在職訓練(回訓)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115年11月18日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因每班人數36為限，本會將以報名相關文件繳交齊全及完成繳費者為優先排入。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須具備鉛作業主管結業證書且擔任相關工作者，每三年應至少參加6小時之在職教育訓練。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許宸梵　(02)2321-8195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