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 滿6人享9折優惠，7-15人享85折優惠，16人以上8折優惠(開課前完繳費才能享有優惠))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