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(花蓮)三公噸以上之固定式起重機操作人員[日間]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【請先報名】</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花蓮</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三公噸以上之固定式起重機操作人員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花蓮</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38</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9000(不含檢定考報測費用)</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【請先報名】</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電洽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依職業安全衛生教育訓練規則第十九條規定，勞工應每三年接受三小時之在職教育訓練。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報名成功/確定開課/延期等通知，皆會EMAIL通知，請務必留意EMAIL
1.受訓資格需具有汽車駕照者，若未具有上述資格者將不受理報名。
2.學科上課地點:花蓮市富強路242號　
3.術科上課地點:宜蘭縣冬山鄉香中路120號
4.預計學術測試日期：    起，地點:宜蘭縣冬山鄉香中路120號　　　　
◆※因每班人數15名為限，本會將以報名相關文件繳交齊全及完成繳費者為優先排入，額滿時直接順延至下一期，毋須重新報名。
若人數不足時，自動順延下一期。(會另行通知)
有意願者請先系統報名，可提升開班機會
報名期限: </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須年滿18歲~</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(03)846-2392</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(03)846-5186</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