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(花蓮)三公噸以上之固定式起重機操作人員[日間]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三公噸以上之固定式起重機操作人員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9000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1.受訓資格需具有汽車駕照者，若未具有上述資格者將不受理報名。
2.學科上課地點:花蓮市富強路242號　
3.術科上課地點:宜蘭縣冬山鄉香中路120號
4.預計學術測試日期：11/03起，地點:宜蘭縣冬山鄉香中路120號　　　　
◆※因每班人數15名為限，本會將以報名相關文件繳交齊全及完成繳費者為優先排入，額滿時直接順延至下一期，毋須重新報名。
若人數不足時，自動順延下一期。(會另行通知)
有意願者請先系統報名，可提升開班機會
報名期限: 7/9</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