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115年11月30日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115年11月30日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(報名截止日期：115年11月27日)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