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
考試通過者需費領證費160元(上課費用含報考費不含證書費)</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