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115年8月12日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115年8月12日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(報名截止日期：115年8月10日)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