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12.12.26公告-本訓練自113年03月起因應物價通澎將調高訓練費用為每人$20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81.06.29前之結業證書.或乙級職安管理技士證或大學(專)本科系(含認證公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