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◆上課日期：3/15、3/17-3/19、3/22、3/29
◆本期為統一電腦測驗，若確定開班可報名參加電腦測驗，其測驗日期預定116年4月28日起
為期三天，每日有六梯次，每梯測驗時間為100分鐘，從8:20至21:00結束，
請詳閱[116年度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