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(花蓮)台灣職安卡-一般安全衛生在職教育訓練[日間]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台灣職安卡-一般安全衛生在職教育訓練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