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(花蓮)台灣職安卡-一般安全衛生在職教育訓練[日間]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台灣職安卡-一般安全衛生在職教育訓練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報名期限：7/2</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