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(台南)一般安全衛生在職訓練(回訓)[日間]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115年10月6日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500元</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115年10月6日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一吋照片：2張、身分證正反面影本：1份、初訓六小時原卡或台灣職安卡彩色影本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