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(台南)高空工作車操作人員在職訓練(回訓)[日間]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115年9月14日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 新生：600元；舊學員/舊廠商：500元 (截止日:115/12/31))</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115年9月14日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須具備高空工作車操作人員結業證書且擔任相關工作者，每三年應至少參加3小時之在職教育訓練。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身分證正反面影本、高空初訓結業證書。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