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6000(不含檢定考報測費用)</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1.受訓資格需具有汽車駕照或會(曾)駕駛堆高機者，若未具有上述資格者將不受理報名。
2.學科上課地點:花蓮市富強路242號　
3.術科上課地點:宜蘭縣冬山鄉香中路120號
4.預計學術測試日期：9/2起，地點:宜蘭縣冬山鄉香中路120號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 6/18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1.相片3張(1吋)、2.身分證正、反面影本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