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(舊學員以九折計.三人同行優惠價)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