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優惠 : 三人同行享有9折優惠，不可請假或取消
報名期限 : 10/8止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