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(高雄)乙炔熔接作業人員在職訓練(回訓)[日間]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乙炔熔接作業人員在職訓練(回訓)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須具備乙炔作業人員結業證書且擔任相關工作者，每三年應至少參加3小時之在職教育訓練。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