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(報名截止日至：6/25下午15:00前)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※請學員於開課當天攜帶下列證件：1.堆高機操作人員訓練結業證書/技術士證正本1份2.身分證正、反面影本1份官方LINE:@161avxwf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