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(報名截止日至：11/6下午15:00前)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※請學員於開課當天攜帶下列證件：1.堆高機操作人員訓練結業證書/技術士證正本1份2.身分證正、反面影本1份官方LINE:@161avxwf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