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1400-1700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急救人員結業證書正本及影本1份、身分證正、反影本1份需先將初訓證書傳真至學會(02)2356-0097。</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