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(於9/10前繳費享早鳥優惠900元；報名截止日至：9/11下午15:00前)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台中市南區忠明南路789號5樓</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※請學員於開課當天攜帶下列證件：1、照片2張(1吋)2、身分證正、反面影本1份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王貴蘭　(04)2265-4040 分機:16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