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(桃園)堆高機技術士檢定輔導班[日間]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115年5月25日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堆高機技術士檢定輔導班</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115年5月25日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1.如報名人數不足將通知取消練習班
2.第一站(堆高機異常檢點)練習次數可達10次以上
3.第二站(S型)練習次數可達10次以上
4.第三站(倉儲貨架)練習次數3-4次
5.提供講師第三站操作要訣</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具備堆高機操作人員結業證書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