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115年8月21日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115年8月21日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(報名截止日期：115年8月19日)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