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(花蓮)台灣職安卡-一般安全衛生在職教育訓練[假日夜間]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台灣職安卡-一般安全衛生在職教育訓練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報名期限：7/2</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