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◆報名時，請先將身分證正.反面、防火管理人初訓結業證書「上傳報名系統/掃描/拍照回傳mail或Line至本中心」，以利確認個人資料無誤。官方LINE：＠161avxwf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※請學員於開課當天攜帶下列證件：1吋大頭照-2張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