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(台中)台灣職安卡-一般安全衛生教育訓練[日間]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115年8月21日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台灣職安卡-一般安全衛生教育訓練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(報名截止日至8/14下午15點前)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115年8月21日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(報名截止日期：115年8月14日)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◆報名後，請先將身分證正.反面「上傳報名系統/掃描/拍照回傳mail或Line至本中心」。官方LINE：＠161avxwf
◆因每班報名人數名額有限，本會將以報名相關文件繳交齊全及完成繳費者為優先排入，額滿時直接順延至下一期，毋須重新報名。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持有台灣職安卡，將無法再報名此課程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※請學員於開課當天攜帶下列證件：1.身分證正、反面影本1份2.智慧型手機(需具備上網功能)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陳皇嘉　(04)2265-4040 分機:13</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