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(高雄)台北職安卡-一般安全衛生教育訓練[日間]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台北職安卡-一般安全衛生教育訓練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林正成　(07)2368133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