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(嘉義)高空工作車操作人員[假日夜間]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(原價 8500 元~優惠價每人 7500)</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※注意事項如下
1. 術科 實習 分 2 組每組 15 位，所以實習課分為兩天。
 2. 考試當天分為上午場及下午場 每場人數為 15 位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一吋相片三張，身分證影本正反面一份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