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(嘉義)高空工作車操作人員[電洽]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(原價 8500 元~優惠價每人 7500)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※注意事項如下
1. 術科 實習 分 2 組每組 15 位，所以實習課分為兩天。
 2. 考試當天分為上午場及下午場 每場人數為 15 位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一吋相片三張，身分證影本正反面一份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