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115年8月26日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115年8月26日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
116年7月1日起，進入營繕工程工作場所作業人員，應接受勞動部指定之營造作業安全訓練（即「臺灣職安卡」）。以往曾接受「營造作業人員一般安全衛生教育訓練」者 （即俗稱「小綠卡」），亦應重新取得「臺灣職安卡」。建議勞工朋友可直接參加「臺灣職安卡」訓練課程。。</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