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
116年7月1日起，進入營繕工程工作場所作業人員，應接受勞動部指定之營造作業安全訓練（即「臺灣職安卡」）。以往曾接受「營造作業人員一般安全衛生教育訓練」者 （即俗稱「小綠卡」），亦應重新取得「臺灣職安卡」。建議勞工朋友可直接參加「臺灣職安卡」訓練課程。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