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11/25-0830-1730(學科).11/26-0830-1730,11/27-0800-1200測驗</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