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(桃園)有機溶劑作業主管在職訓練(回訓)[日間]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115年5月15日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115年5月15日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※確定可配合上課,請先回傳原受訓證書影本!</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須具備有機溶劑作業主管結業證書且擔任相關工作者，每三年應至少參加6小時之在職教育訓練。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有機溶劑作業主管結業證書影本x1份  (確定上課請先傳真!)2. 身分證正、反面影本x1份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