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固定式起重機操作人員訓練結業證書或技術士證影本x1份2. 身分證正、反面影本x1份3.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