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(桃園)鍋爐操作人員在職訓練(回訓)[夜間]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※確定可配合上課,請先回傳結業證書OR技術士證，以便完成報名流程!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鍋爐操作人員訓練結業證書影本1份2. 身分證正、反面影本1份3. 上課當天攜帶証書正本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