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(桃園)(營造)營造甲種業務主管[日間]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(營造)營造甲種業務主管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7000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※自102年1月1日起[營造業甲種職業安全衛生業務主管]結訓測驗統一改成電腦測驗方式辦理！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##課前回傳⮕身分證正反面影本1份；上課當天攜帶⮕1吋相片×4張、身分證正反面影本×1份(測驗報名表用)、身分證正本(以備查核)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