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(桃園)鋼構組配作業主管在職訓練(回訓)[日間]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鋼構組配作業主管在職訓練(回訓)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優惠價1300元</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確定可配合上課,請先回傳原受訓證書影本，以便完成報名流程!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須具備鋼構組配作業主管結業證書且擔任相關工作者，每三年應至少參加6小時之在職教育訓練。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身分證正、反面影本*1份2. 鋼構組配作業主管-初訓結業證書影本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