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(桃園)擋土支撐作業主管在職訓練(回訓)[日間]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確定可配合上課,請先回傳原受訓證書影本，以便完成報名流程!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須具備檔土支撐作業主管結業證書且擔任相關工作者，每三年應至少參加6小時之在職教育訓練。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身分證正、反面影本*1份2. 擋土支撐作業主管-初訓結業證書影本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