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優惠價1300元</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(報名截止日期：115年11月27日)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##課前回傳⮕身分證正反面影本1份、初訓作業主管結業證書影本*1份 ；上課當天攜帶⮕證書正本(以備查核)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