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(桃園)隧道等襯砌作業主管在職訓練(回訓)[日間]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隧道等襯砌作業主管在職訓練(回訓)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須具備隧道襯砌作業主管結業證書且擔任相關工作者，每三年應至少參加6小時之在職教育訓練。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##課前回傳⮕身分證正反面影本1份、初訓作業主管結業證書影本*1份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