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(桃園)隧道等襯砌作業主管在職訓練(回訓)[日間]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確定可配合上課,請先回傳原受訓證書影本，以便完成報名流程!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須具備隧道襯砌作業主管結業證書且擔任相關工作者，每三年應至少參加6小時之在職教育訓練。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身分證正、反面影本*1份2. 隧道等襯砌作業主管-初訓結業證書影本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