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(桃園)乙炔熔接作業人員在職訓練(回訓)[夜間]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乙炔熔接作業人員在職訓練(回訓)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須具備乙炔作業人員結業證書且擔任相關工作者，每三年應至少參加3小時之在職教育訓練。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