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(桃園)(營造)營造丙種業務主管[日間]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(營造)營造丙種業務主管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5500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連續4天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1吋相片*4張2.  身分證正、反面影本*各2份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