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(桃園)(營造)營造甲種業務主管[夜間]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※自102年1月1日起[營造業甲種職業安全衛生業務主管]結訓測驗統一改成電腦測驗方式辦理！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##課前回傳⮕身分證正反面影本1份；上課當天攜帶⮕1吋相片×4張、身分證正反面影本×1份(測驗報名表用)、身分證正本(以備查核)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