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(桃園)乙級檢定考複習班[假日]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乙級檢定考複習班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(本會管理員舊生享有優惠價：500元)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