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(桃園)乙級檢定考複習班[假日]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乙級檢定考複習班</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(本會管理員舊生享有優惠價：500元)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